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5"/>
        <w:gridCol w:w="1592"/>
        <w:gridCol w:w="1436"/>
        <w:gridCol w:w="1385"/>
        <w:gridCol w:w="1766"/>
        <w:gridCol w:w="1436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abandoned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absolute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adorable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adventurous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academic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acceptable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acclaimed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accomplished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accurate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aching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acidic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acrobatic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actual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adept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admirable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admired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adolescent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adorable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adored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advanced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afraid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affectionate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aggravating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aggressive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agile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agitated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agonizing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agreeable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ajar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alarmed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alarming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alert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alienated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altruistic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amazing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ambitious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ample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amused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amusing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anchored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ancient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angelic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angry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anguished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animated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annual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another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antique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anxious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apprehensive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appropriate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arctic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arid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aromatic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artistic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ashamed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assured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astonishing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athletic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attached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attentive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attractive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austere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authentic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authorized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automatic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avaricious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average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aware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awesome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awful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awkward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7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1"/>
        <w:gridCol w:w="1877"/>
        <w:gridCol w:w="2136"/>
        <w:gridCol w:w="1256"/>
        <w:gridCol w:w="1324"/>
        <w:gridCol w:w="1636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babyish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back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baggy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bare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barren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basic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beautiful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belated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beloved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beneficial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better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best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bewitched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big-hearted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biodegradable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bite-sized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bitter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black-and-white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bland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blank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blaring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bleak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blind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blissful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blond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blue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blushing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bogus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boiling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bold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bony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boring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bossy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both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bouncy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bountiful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bowed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brave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breakable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brief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bright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brilliant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brisk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broken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bronze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brown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bruised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bubbly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bulky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bumpy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buoyant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burdensome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burly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bustling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busy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buttery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buzzing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7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1"/>
        <w:gridCol w:w="1180"/>
        <w:gridCol w:w="1908"/>
        <w:gridCol w:w="1688"/>
        <w:gridCol w:w="1552"/>
        <w:gridCol w:w="1671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calculating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calm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candid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canine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capital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carefree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careful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careless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cautious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cavernous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celebrated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charming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cheap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cheerful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cheery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chief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chilly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chubby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circular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classic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clean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clear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clear-cut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clever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close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cloudy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clueless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clumsy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cluttered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coarse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cold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colorful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colorless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colossal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comfortable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common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compassionate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competent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complex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complicated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composed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concerned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concrete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confused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conscious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considerate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constant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content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conventional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cooked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cool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cooperative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coordinated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corny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corrupt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costly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courageous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courteous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crafty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crazy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creamy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creative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creepy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criminal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critical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crooked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crowded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cruel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crushing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cuddly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cultivated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cultured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cumbersome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curly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curvy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cute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cylindrical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7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5"/>
        <w:gridCol w:w="1675"/>
        <w:gridCol w:w="1675"/>
        <w:gridCol w:w="1525"/>
        <w:gridCol w:w="1525"/>
        <w:gridCol w:w="1525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damaged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damp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dangerous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dapper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daring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darling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dark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dazzling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deadly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deafening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decent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decimal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decisive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deep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defenseless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defensive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defiant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deficient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definite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definitive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delayed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delectable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delicious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delightful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delirious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demanding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dense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dental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dependable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dependent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descriptive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deserted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detailed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determined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devoted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different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difficult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digital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diligent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dim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dimpled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dimwitted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direct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disastrous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discrete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disfigured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disgusting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disloyal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distant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downright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dreary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dirty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disguised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dishonest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dismal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distant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distinct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distorted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dizzy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dopey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doting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double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downright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drab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drafty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dramatic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dreary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droopy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dull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dutiful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8"/>
        <w:gridCol w:w="1710"/>
        <w:gridCol w:w="1657"/>
        <w:gridCol w:w="1392"/>
        <w:gridCol w:w="1516"/>
        <w:gridCol w:w="1657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eager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earnest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early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easy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easy-going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ecstatic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edible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educated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elaborate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elastic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elated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elderly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electric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elegant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elementary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elliptical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embarrassed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embellished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eminent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emotional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empty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enchanted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enchanting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energetic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enlightened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enormous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enraged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entire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envious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equal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equatorial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essential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esteemed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ethical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euphoric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even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evergreen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everlasting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every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evil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exalted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excellent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exemplary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exhausted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excitable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excited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exciting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exotic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expensive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experienced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expert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extraneous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extroverted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extra-large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extra-small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9"/>
        <w:gridCol w:w="1479"/>
        <w:gridCol w:w="1757"/>
        <w:gridCol w:w="1519"/>
        <w:gridCol w:w="1717"/>
        <w:gridCol w:w="1579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fabulous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failing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faint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fair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faithful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fake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false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familiar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famous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fancy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fantastic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faraway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far-flung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far-off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fast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fatal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fatherly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favorable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favorite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fearful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fearless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feisty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feline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female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feminine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few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fickle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filthy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fine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finished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firm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first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firsthand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fitting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fixed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flaky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flamboyant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flashy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flat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flawed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flawless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flickering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flimsy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flippant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flowery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fluffy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fluid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flustered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focused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fond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foolhardy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foolish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forceful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forked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formal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forsaken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forthright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fortunate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fragrant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frail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frank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frayed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free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French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fresh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frequent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friendly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frightened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frightening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frigid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frilly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frizzy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frivolous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front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frosty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frozen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frugal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fruitful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full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fumbling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functional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funny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fussy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fuzzy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7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2"/>
        <w:gridCol w:w="1538"/>
        <w:gridCol w:w="1909"/>
        <w:gridCol w:w="1427"/>
        <w:gridCol w:w="1537"/>
        <w:gridCol w:w="1427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gargantuan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gaseous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general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generous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gentle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genuine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giant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giddy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gigantic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gifted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giving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glamorous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glaring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glass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gleaming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gleeful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glistening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glittering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gloomy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glorious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glossy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glum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golden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good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good-natured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gorgeous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graceful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gracious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grand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grandiose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granular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grateful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great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greedy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gregarious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grim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grimy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gripping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grizzled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gross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grotesque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grouchy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grounded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growing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growling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grown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grubby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gruesome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grumpy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guilty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gullible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gummy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7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2"/>
        <w:gridCol w:w="1648"/>
        <w:gridCol w:w="1261"/>
        <w:gridCol w:w="1403"/>
        <w:gridCol w:w="1420"/>
        <w:gridCol w:w="1596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hairy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half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handmade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handsome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handy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happy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happy-go-lucky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hard-to-find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harmful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harmless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harmonious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harsh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hasty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hateful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haunting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healthy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heartfelt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hearty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heavenly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heavy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hefty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helpful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helpless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hidden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hideous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high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high-level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hilarious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hoarse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hollow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homely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honest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honorable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honored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hopeful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horrible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hospitable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humble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humiliating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humming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humongous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hungry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hurtful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husky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7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7"/>
        <w:gridCol w:w="1520"/>
        <w:gridCol w:w="1819"/>
        <w:gridCol w:w="1881"/>
        <w:gridCol w:w="1536"/>
        <w:gridCol w:w="1567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icky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icy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ideal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idealistic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identical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idle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idiotic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idolized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ignorant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ill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illegal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ill-fated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ill-informed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illiterate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illustrious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imaginary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imaginative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immaculate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immaterial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immediate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immense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impassioned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impeccable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impartial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imperfect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imperturbable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impish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impolite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important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impossible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impractical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impressionable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impressive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improbable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impure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inborn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incomparable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incompatible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incomplete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inconsequential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incredible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indelible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inexperienced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indolent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infamous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infantile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infatuated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inferior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infinite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informal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innocent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insecure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insidious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insignificant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insistent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instructive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insubstantial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intelligent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intentional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interesting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internal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international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intrepid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ironclad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irresponsible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irritating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itchy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7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8"/>
        <w:gridCol w:w="1379"/>
        <w:gridCol w:w="1141"/>
        <w:gridCol w:w="1476"/>
        <w:gridCol w:w="1738"/>
        <w:gridCol w:w="1548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jaded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jagged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jam-packed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jaunty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jealous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jittery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joint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jolly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jovial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joyful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joyous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jubilant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judicious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juicy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jumbo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junior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jumpy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juvenile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7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4"/>
        <w:gridCol w:w="782"/>
        <w:gridCol w:w="1850"/>
        <w:gridCol w:w="1225"/>
        <w:gridCol w:w="2334"/>
        <w:gridCol w:w="1125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kaleidoscopic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key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kindhearted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kindly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klutzy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knobby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knotty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knowledgeable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knowing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known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kooky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kosher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7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2"/>
        <w:gridCol w:w="1598"/>
        <w:gridCol w:w="1883"/>
        <w:gridCol w:w="1639"/>
        <w:gridCol w:w="1579"/>
        <w:gridCol w:w="1639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lame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lanky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large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last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lasting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lavish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lawful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lazy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leading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lean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leafy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left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legal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legitimate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lighthearted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likable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likely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limited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limp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limping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linear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lined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liquid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little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lively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livid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loathsome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lone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lonely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long-term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loose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lopsided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lost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loud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lovable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lovely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loving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loyal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lucky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lumbering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luminous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lumpy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lustrous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luxurious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7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8"/>
        <w:gridCol w:w="1400"/>
        <w:gridCol w:w="1540"/>
        <w:gridCol w:w="1434"/>
        <w:gridCol w:w="1698"/>
        <w:gridCol w:w="1750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mad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made-up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magnificent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majestic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major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mammoth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married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marvelous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masculine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massive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mature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meager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mealy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mean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measly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meaty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medical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mediocre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medium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meek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mellow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melodic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memorable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menacing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merry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messy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metallic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milky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mindless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miniature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minor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miserable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miserly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misguided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misty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mixed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modern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modest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moist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monstrous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monthly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monumental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moral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mortified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motherly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motionless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mountainous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muddy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muffled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multicolored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mundane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murky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mushy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musty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mysterious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7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4"/>
        <w:gridCol w:w="1591"/>
        <w:gridCol w:w="1944"/>
        <w:gridCol w:w="1178"/>
        <w:gridCol w:w="1551"/>
        <w:gridCol w:w="1842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naive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narrow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nasty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natural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naughty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nautical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near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neat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necessary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needy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negative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neglected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negligible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neighboring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nervous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next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nice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nifty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nimble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nippy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nocturnal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noisy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nonstop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normal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notable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noteworthy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novel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noxious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numb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nutritious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nutty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7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6"/>
        <w:gridCol w:w="1386"/>
        <w:gridCol w:w="1989"/>
        <w:gridCol w:w="1275"/>
        <w:gridCol w:w="1537"/>
        <w:gridCol w:w="1707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obedient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obese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oblong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oily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oblong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obvious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occasional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odd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oddball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offbeat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offensive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official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old-fashioned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open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optimal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optimistic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opulent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orderly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organic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ornate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ornery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ordinary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original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other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outlying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outgoing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outlandish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outrageous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outstanding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overcooked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overdue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overjoyed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overlooked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7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7"/>
        <w:gridCol w:w="1717"/>
        <w:gridCol w:w="1401"/>
        <w:gridCol w:w="1697"/>
        <w:gridCol w:w="1657"/>
        <w:gridCol w:w="1361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palatable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paltry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parallel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parched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partial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passionate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past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pastel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peaceful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peppery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perfect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perfumed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periodic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perky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personal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pertinent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pesky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pessimistic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petty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physical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piercing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pink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pitiful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plaintive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plastic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playful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pleasant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pleased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pleasing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plump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plush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polished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polite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political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pointed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pointless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poised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popular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portly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posh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positive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possible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potable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powerful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powerless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practical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precious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prestigious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pretty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precious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previous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pricey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prickly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primary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prime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pristine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private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prize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probable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productive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profitable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profuse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proper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proud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prudent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punctual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pungent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puny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pure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purple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pushy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putrid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puzzled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puzzling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8"/>
        <w:gridCol w:w="1742"/>
        <w:gridCol w:w="1414"/>
        <w:gridCol w:w="1778"/>
        <w:gridCol w:w="1923"/>
        <w:gridCol w:w="1305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quaint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qualified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quarrelsome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quarterly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queasy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querulous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questionable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quick-witted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quiet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quintessential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quirky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quixotic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quizzical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0"/>
        <w:gridCol w:w="1671"/>
        <w:gridCol w:w="1772"/>
        <w:gridCol w:w="1591"/>
        <w:gridCol w:w="1253"/>
        <w:gridCol w:w="1413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radiant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ragged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rapid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rare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rash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raw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reckless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rectangular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ready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realistic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reasonable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reflecting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regal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reliable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relieved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remarkable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remorseful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remote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repentant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required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respectful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responsible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repulsive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revolving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rewarding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rich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rigid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right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ringed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roasted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robust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rosy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rotating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rotten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rough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round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rowdy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royal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rubbery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rundown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ruddy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rude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runny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rural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rusty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0"/>
        <w:gridCol w:w="1595"/>
        <w:gridCol w:w="1321"/>
        <w:gridCol w:w="1733"/>
        <w:gridCol w:w="1509"/>
        <w:gridCol w:w="1612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sad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safe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salty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sandy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sarcastic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sardonic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satisfied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scaly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scarce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scared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scary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scented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scholarly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scientific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scornful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scratchy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scrawny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second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secondary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second-hand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secret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self-assured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self-reliant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selfish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sentimental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separate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serene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serious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serpentine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several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severe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shabby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shadowy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shady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shallow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shameful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shameless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sharp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shimmering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shiny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shocked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shocking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shoddy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short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short-term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showy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shrill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sick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silent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silky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silly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silver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similar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simple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simplistic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sinful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single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sizzling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skeletal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skinny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sleepy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slight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slim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slimy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slippery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slow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slushy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small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smart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smoggy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smooth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smug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snappy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snarling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sneaky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sniveling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snoopy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sociable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soft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soggy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solid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somber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some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spherical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sophisticated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sore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sorrowful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soulful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soupy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sour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Spanish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sparkling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sparse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specific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spectacular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speedy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spicy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spiffy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spirited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spiteful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splendid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spotless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spotted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square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squeaky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squiggly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staid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stained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standard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starchy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stark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starry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steep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sticky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stiff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stimulating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stingy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stormy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straight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strange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steel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strict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strident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striking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striped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strong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studious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stunning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stupendous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stupid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sturdy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stylish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subdued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submissive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substantial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subtle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suburban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sudden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sugary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sunny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super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superb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superficial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superior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supportive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sure-footed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surprised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suspicious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svelte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sweaty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sweet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sweltering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swift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sympathetic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6"/>
        <w:gridCol w:w="1367"/>
        <w:gridCol w:w="1597"/>
        <w:gridCol w:w="1675"/>
        <w:gridCol w:w="1752"/>
        <w:gridCol w:w="1733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tall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talkative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tame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tangible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tart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tasty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tattered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taut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tedious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teeming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tempting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tender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tense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tepid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terrible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terrific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testy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thankful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thick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third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thirsty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thorough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thorny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those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thoughtful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threadbare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thrifty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thunderous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tidy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tight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timely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tinted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tiny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tired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torn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tough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traumatic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treasured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tremendous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tragic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trained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tremendous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triangular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tricky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trifling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trivial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troubled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true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trusting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trustworthy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trusty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truthful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tubby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turbulent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twin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3"/>
        <w:gridCol w:w="1741"/>
        <w:gridCol w:w="1538"/>
        <w:gridCol w:w="1355"/>
        <w:gridCol w:w="1648"/>
        <w:gridCol w:w="1115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ugly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ultimate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unacceptable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unaware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uncomfortable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uncommon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unconscious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understated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unequaled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uneven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unfinished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unfit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unfolded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unfortunate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unhappy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unhealthy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uniform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unimportant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united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unkempt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unknown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unlawful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unlined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unlucky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unnatural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unpleasant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unrealistic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unripe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unruly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unselfish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unsightly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unsteady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unsung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untidy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untimely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untrue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unused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unusual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unwelcome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unwieldy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unwilling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unwitting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unwritten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upbeat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upright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upset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urban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useful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useless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utilized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utter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9"/>
        <w:gridCol w:w="1473"/>
        <w:gridCol w:w="1669"/>
        <w:gridCol w:w="1713"/>
        <w:gridCol w:w="1430"/>
        <w:gridCol w:w="1996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vacant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vague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vain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valuable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vapid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variable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vast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velvety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venerated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vengeful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verifiable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vibrant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vicious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victorious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vigilant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vigorous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villainous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violent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virtual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virtuous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visible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vital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vivacious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vivid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voluminous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3"/>
        <w:gridCol w:w="2098"/>
        <w:gridCol w:w="1747"/>
        <w:gridCol w:w="1302"/>
        <w:gridCol w:w="1286"/>
        <w:gridCol w:w="1414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warlike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warm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warmhearted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warped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wasteful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watchful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waterlogged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watery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wealthy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weak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weary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webbed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weekly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weepy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weighty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weird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welcome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well-documented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well-groomed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well-informed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well-lit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well-made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well-off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well-to-do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well-worn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which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whimsical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whirlwind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whispered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whopping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wicked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wide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wide-eyed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wiggly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wild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willing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wilted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winding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winged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wiry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wise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witty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wobbly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woeful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wonderful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wooden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woozy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wordy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worldly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worried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worrisome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worse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worst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worthless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worthwhile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worthy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wrathful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wretched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writhing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wrong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wry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8"/>
        <w:gridCol w:w="1378"/>
        <w:gridCol w:w="1896"/>
        <w:gridCol w:w="1278"/>
        <w:gridCol w:w="1674"/>
        <w:gridCol w:w="1526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yawning</w:t>
            </w: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yearly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yellowish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young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youthful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yummy</w:t>
            </w:r>
          </w:p>
        </w:tc>
      </w:tr>
    </w:tbl>
    <w:p w:rsidR="005257E8" w:rsidRPr="005257E8" w:rsidRDefault="005257E8" w:rsidP="005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6"/>
        <w:gridCol w:w="2883"/>
        <w:gridCol w:w="2079"/>
        <w:gridCol w:w="2552"/>
      </w:tblGrid>
      <w:tr w:rsidR="005257E8" w:rsidRPr="005257E8" w:rsidTr="0052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zany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zealous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zesty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7E8" w:rsidRPr="005257E8" w:rsidRDefault="005257E8" w:rsidP="0052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E8">
              <w:rPr>
                <w:rFonts w:ascii="Times New Roman" w:eastAsia="Times New Roman" w:hAnsi="Times New Roman" w:cs="Times New Roman"/>
                <w:sz w:val="24"/>
                <w:szCs w:val="24"/>
              </w:rPr>
              <w:t>zigzag</w:t>
            </w:r>
          </w:p>
        </w:tc>
      </w:tr>
    </w:tbl>
    <w:p w:rsidR="00FB61D9" w:rsidRDefault="005257E8">
      <w:bookmarkStart w:id="0" w:name="_GoBack"/>
      <w:bookmarkEnd w:id="0"/>
    </w:p>
    <w:sectPr w:rsidR="00FB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E8"/>
    <w:rsid w:val="005257E8"/>
    <w:rsid w:val="00551551"/>
    <w:rsid w:val="00E6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Jeffrey (OJH)</dc:creator>
  <cp:lastModifiedBy>Nelson, Jeffrey (OJH)</cp:lastModifiedBy>
  <cp:revision>1</cp:revision>
  <dcterms:created xsi:type="dcterms:W3CDTF">2015-02-02T18:30:00Z</dcterms:created>
  <dcterms:modified xsi:type="dcterms:W3CDTF">2015-02-02T18:30:00Z</dcterms:modified>
</cp:coreProperties>
</file>